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FA9" w:rsidRDefault="009A6FA9" w:rsidP="009A6FA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FA9" w:rsidRPr="00A81E11" w:rsidRDefault="009A6FA9" w:rsidP="009A6FA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233</w:t>
      </w:r>
    </w:p>
    <w:p w:rsidR="009A6FA9" w:rsidRPr="00833E5F" w:rsidRDefault="009A6FA9" w:rsidP="009A6FA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Default="009A6FA9" w:rsidP="009A6FA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A6FA9" w:rsidRDefault="009A6FA9" w:rsidP="009A6FA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Pr="00833E5F" w:rsidRDefault="009A6FA9" w:rsidP="009A6FA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A6FA9" w:rsidRPr="00833E5F" w:rsidRDefault="009A6FA9" w:rsidP="009A6FA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6FA9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6FA9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A6FA9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6FA9" w:rsidRPr="00833E5F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A6FA9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6FA9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A6FA9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6FA9" w:rsidRPr="00833E5F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A6FA9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6FA9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A6FA9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A6FA9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A6FA9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A6FA9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A6FA9" w:rsidRDefault="009A6FA9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971C5" w:rsidRDefault="00E971C5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1C5" w:rsidRDefault="00E971C5" w:rsidP="009A6F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6FA9" w:rsidRDefault="009A6FA9" w:rsidP="009A6FA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Default="009A6FA9" w:rsidP="009A6FA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9A6FA9" w:rsidRDefault="009A6FA9" w:rsidP="009A6FA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1C5" w:rsidRDefault="00E971C5" w:rsidP="009A6FA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E971C5" w:rsidRDefault="00E971C5" w:rsidP="009A6FA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A6FA9" w:rsidRPr="00D67306" w:rsidRDefault="009A6FA9" w:rsidP="009A6FA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9A6FA9">
        <w:t xml:space="preserve"> </w:t>
      </w:r>
      <w:r w:rsidRPr="009A6F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ЗЕАД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Pr="009A6F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улстрад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 w:rsidRPr="009A6F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иена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9A6F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ншурънс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Pr="009A6F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руп“ ЕАД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9A6FA9" w:rsidRDefault="009A6FA9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зпълнителен директор на 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ългария 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ели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Мед 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ървиз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В. П.</w:t>
      </w:r>
    </w:p>
    <w:p w:rsidR="00446C7A" w:rsidRPr="00D67306" w:rsidRDefault="00446C7A" w:rsidP="00446C7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446C7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446C7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астрахователно акционерно дружество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446C7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рмеец“ АД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представлява.</w:t>
      </w:r>
    </w:p>
    <w:p w:rsidR="00446C7A" w:rsidRPr="00D67306" w:rsidRDefault="00446C7A" w:rsidP="00446C7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Pr="00446C7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„З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астрахователно дружество</w:t>
      </w:r>
      <w:r w:rsidRPr="00446C7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вроинс</w:t>
      </w:r>
      <w:r w:rsidRPr="00446C7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АД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представлява.</w:t>
      </w:r>
    </w:p>
    <w:p w:rsidR="009A6FA9" w:rsidRPr="00D67306" w:rsidRDefault="009A6FA9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46C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46C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9A6FA9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1C5" w:rsidRDefault="00E971C5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1C5" w:rsidRDefault="00E971C5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A6FA9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6C7A" w:rsidRPr="00485078" w:rsidRDefault="00446C7A" w:rsidP="00446C7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E971C5" w:rsidRDefault="00E971C5" w:rsidP="009A6FA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FA9" w:rsidRDefault="009A6FA9" w:rsidP="009A6FA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971C5" w:rsidRPr="00485078" w:rsidRDefault="00E971C5" w:rsidP="009A6FA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A6FA9" w:rsidRDefault="009A6FA9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A6FA9" w:rsidRDefault="009A6FA9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9A6FA9" w:rsidRDefault="009A6FA9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6D6A" w:rsidRDefault="004F6D6A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6D6A">
        <w:rPr>
          <w:rFonts w:ascii="Times New Roman" w:hAnsi="Times New Roman" w:cs="Times New Roman"/>
          <w:sz w:val="24"/>
          <w:szCs w:val="24"/>
        </w:rPr>
        <w:t>Докладвам постъпил договор за възлагане на обществената поръчка от 27.02.2026 г.</w:t>
      </w:r>
    </w:p>
    <w:p w:rsidR="00446C7A" w:rsidRPr="00485078" w:rsidRDefault="00446C7A" w:rsidP="00446C7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9A6FA9" w:rsidRDefault="009A6FA9" w:rsidP="004F6D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B6E77">
        <w:rPr>
          <w:rFonts w:ascii="Times New Roman" w:hAnsi="Times New Roman" w:cs="Times New Roman"/>
          <w:sz w:val="24"/>
          <w:szCs w:val="24"/>
        </w:rPr>
        <w:t>оддържам</w:t>
      </w:r>
      <w:r w:rsidR="004F6D6A">
        <w:rPr>
          <w:rFonts w:ascii="Times New Roman" w:hAnsi="Times New Roman" w:cs="Times New Roman"/>
          <w:sz w:val="24"/>
          <w:szCs w:val="24"/>
        </w:rPr>
        <w:t xml:space="preserve"> изцяло становището, </w:t>
      </w:r>
      <w:r w:rsidR="004F6D6A" w:rsidRPr="004F6D6A">
        <w:rPr>
          <w:rFonts w:ascii="Times New Roman" w:hAnsi="Times New Roman" w:cs="Times New Roman"/>
          <w:sz w:val="24"/>
          <w:szCs w:val="24"/>
        </w:rPr>
        <w:t xml:space="preserve">оспорвам </w:t>
      </w:r>
      <w:r w:rsidR="004F6D6A">
        <w:rPr>
          <w:rFonts w:ascii="Times New Roman" w:hAnsi="Times New Roman" w:cs="Times New Roman"/>
          <w:sz w:val="24"/>
          <w:szCs w:val="24"/>
        </w:rPr>
        <w:t>жал</w:t>
      </w:r>
      <w:r w:rsidR="004F6D6A" w:rsidRPr="004F6D6A">
        <w:rPr>
          <w:rFonts w:ascii="Times New Roman" w:hAnsi="Times New Roman" w:cs="Times New Roman"/>
          <w:sz w:val="24"/>
          <w:szCs w:val="24"/>
        </w:rPr>
        <w:t>бата</w:t>
      </w:r>
      <w:r w:rsidR="004F6D6A">
        <w:rPr>
          <w:rFonts w:ascii="Times New Roman" w:hAnsi="Times New Roman" w:cs="Times New Roman"/>
          <w:sz w:val="24"/>
          <w:szCs w:val="24"/>
        </w:rPr>
        <w:t>,</w:t>
      </w:r>
      <w:r w:rsidR="004F6D6A" w:rsidRPr="004F6D6A">
        <w:rPr>
          <w:rFonts w:ascii="Times New Roman" w:hAnsi="Times New Roman" w:cs="Times New Roman"/>
          <w:sz w:val="24"/>
          <w:szCs w:val="24"/>
        </w:rPr>
        <w:t xml:space="preserve"> като моля да я оставите без уважение</w:t>
      </w:r>
      <w:r w:rsidR="004F6D6A">
        <w:rPr>
          <w:rFonts w:ascii="Times New Roman" w:hAnsi="Times New Roman" w:cs="Times New Roman"/>
          <w:sz w:val="24"/>
          <w:szCs w:val="24"/>
        </w:rPr>
        <w:t>,</w:t>
      </w:r>
      <w:r w:rsidR="004F6D6A" w:rsidRPr="004F6D6A">
        <w:rPr>
          <w:rFonts w:ascii="Times New Roman" w:hAnsi="Times New Roman" w:cs="Times New Roman"/>
          <w:sz w:val="24"/>
          <w:szCs w:val="24"/>
        </w:rPr>
        <w:t xml:space="preserve"> като неоснователна. </w:t>
      </w:r>
    </w:p>
    <w:p w:rsidR="009A6FA9" w:rsidRPr="00485078" w:rsidRDefault="009A6FA9" w:rsidP="009A6FA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9A6FA9" w:rsidRDefault="009A6FA9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1C5" w:rsidRPr="00485078" w:rsidRDefault="00E971C5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Default="009A6FA9" w:rsidP="009A6FA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971C5" w:rsidRPr="00485078" w:rsidRDefault="00E971C5" w:rsidP="009A6FA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6D6A" w:rsidRDefault="009A6FA9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4F6D6A">
        <w:rPr>
          <w:rFonts w:ascii="Times New Roman" w:hAnsi="Times New Roman" w:cs="Times New Roman"/>
          <w:sz w:val="24"/>
          <w:szCs w:val="24"/>
        </w:rPr>
        <w:t>.</w:t>
      </w:r>
    </w:p>
    <w:p w:rsidR="004F6D6A" w:rsidRDefault="004F6D6A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6D6A" w:rsidRDefault="004F6D6A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6D6A">
        <w:rPr>
          <w:rFonts w:ascii="Times New Roman" w:hAnsi="Times New Roman" w:cs="Times New Roman"/>
          <w:sz w:val="24"/>
          <w:szCs w:val="24"/>
        </w:rPr>
        <w:t xml:space="preserve">Приобщавам към преписката постъпилия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F6D6A">
        <w:rPr>
          <w:rFonts w:ascii="Times New Roman" w:hAnsi="Times New Roman" w:cs="Times New Roman"/>
          <w:sz w:val="24"/>
          <w:szCs w:val="24"/>
        </w:rPr>
        <w:t>ъзложителя договор за възлагане на обществената поръчка от 27.02.2026 г.</w:t>
      </w:r>
    </w:p>
    <w:p w:rsidR="004F6D6A" w:rsidRDefault="004F6D6A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6D6A" w:rsidRPr="00485078" w:rsidRDefault="004F6D6A" w:rsidP="004F6D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85078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4F6D6A" w:rsidRPr="00485078" w:rsidRDefault="004F6D6A" w:rsidP="004F6D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6D6A" w:rsidRPr="00485078" w:rsidRDefault="004F6D6A" w:rsidP="004F6D6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F6D6A" w:rsidRPr="00485078" w:rsidRDefault="004F6D6A" w:rsidP="004F6D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Pr="00485078" w:rsidRDefault="004F6D6A" w:rsidP="004F6D6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9A6FA9"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1C5" w:rsidRDefault="00E971C5" w:rsidP="00446C7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1C5" w:rsidRDefault="00E971C5" w:rsidP="00446C7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1C5" w:rsidRDefault="00E971C5" w:rsidP="00446C7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1C5" w:rsidRDefault="00E971C5" w:rsidP="00446C7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6C7A" w:rsidRPr="00485078" w:rsidRDefault="00446C7A" w:rsidP="00446C7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F6D6A" w:rsidRPr="004F6D6A" w:rsidRDefault="009A6FA9" w:rsidP="004F6D6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4F6D6A">
        <w:rPr>
          <w:rFonts w:ascii="Times New Roman" w:hAnsi="Times New Roman" w:cs="Times New Roman"/>
          <w:sz w:val="24"/>
          <w:szCs w:val="24"/>
        </w:rPr>
        <w:t>Моля да о</w:t>
      </w:r>
      <w:r w:rsidR="004F6D6A" w:rsidRPr="004F6D6A">
        <w:rPr>
          <w:rFonts w:ascii="Times New Roman" w:hAnsi="Times New Roman" w:cs="Times New Roman"/>
          <w:sz w:val="24"/>
          <w:szCs w:val="24"/>
        </w:rPr>
        <w:t xml:space="preserve">ставите </w:t>
      </w:r>
      <w:r w:rsidR="004F6D6A">
        <w:rPr>
          <w:rFonts w:ascii="Times New Roman" w:hAnsi="Times New Roman" w:cs="Times New Roman"/>
          <w:sz w:val="24"/>
          <w:szCs w:val="24"/>
        </w:rPr>
        <w:t>жал</w:t>
      </w:r>
      <w:r w:rsidR="004F6D6A" w:rsidRPr="004F6D6A">
        <w:rPr>
          <w:rFonts w:ascii="Times New Roman" w:hAnsi="Times New Roman" w:cs="Times New Roman"/>
          <w:sz w:val="24"/>
          <w:szCs w:val="24"/>
        </w:rPr>
        <w:t>бата без уважение</w:t>
      </w:r>
      <w:r w:rsidR="00E971C5">
        <w:rPr>
          <w:rFonts w:ascii="Times New Roman" w:hAnsi="Times New Roman" w:cs="Times New Roman"/>
          <w:sz w:val="24"/>
          <w:szCs w:val="24"/>
        </w:rPr>
        <w:t>,</w:t>
      </w:r>
      <w:r w:rsidR="004F6D6A" w:rsidRPr="004F6D6A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E971C5">
        <w:rPr>
          <w:rFonts w:ascii="Times New Roman" w:hAnsi="Times New Roman" w:cs="Times New Roman"/>
          <w:sz w:val="24"/>
          <w:szCs w:val="24"/>
        </w:rPr>
        <w:t>. Моля</w:t>
      </w:r>
      <w:r w:rsidR="004F6D6A" w:rsidRPr="004F6D6A">
        <w:rPr>
          <w:rFonts w:ascii="Times New Roman" w:hAnsi="Times New Roman" w:cs="Times New Roman"/>
          <w:sz w:val="24"/>
          <w:szCs w:val="24"/>
        </w:rPr>
        <w:t xml:space="preserve"> да ни присъ</w:t>
      </w:r>
      <w:r w:rsidR="00E971C5">
        <w:rPr>
          <w:rFonts w:ascii="Times New Roman" w:hAnsi="Times New Roman" w:cs="Times New Roman"/>
          <w:sz w:val="24"/>
          <w:szCs w:val="24"/>
        </w:rPr>
        <w:t>ди</w:t>
      </w:r>
      <w:r w:rsidR="004F6D6A" w:rsidRPr="004F6D6A">
        <w:rPr>
          <w:rFonts w:ascii="Times New Roman" w:hAnsi="Times New Roman" w:cs="Times New Roman"/>
          <w:sz w:val="24"/>
          <w:szCs w:val="24"/>
        </w:rPr>
        <w:t>те направените разноски</w:t>
      </w:r>
      <w:r w:rsidR="00E971C5">
        <w:rPr>
          <w:rFonts w:ascii="Times New Roman" w:hAnsi="Times New Roman" w:cs="Times New Roman"/>
          <w:sz w:val="24"/>
          <w:szCs w:val="24"/>
        </w:rPr>
        <w:t>,</w:t>
      </w:r>
      <w:r w:rsidR="004F6D6A" w:rsidRPr="004F6D6A">
        <w:rPr>
          <w:rFonts w:ascii="Times New Roman" w:hAnsi="Times New Roman" w:cs="Times New Roman"/>
          <w:sz w:val="24"/>
          <w:szCs w:val="24"/>
        </w:rPr>
        <w:t xml:space="preserve"> за които представ</w:t>
      </w:r>
      <w:r w:rsidR="00E971C5">
        <w:rPr>
          <w:rFonts w:ascii="Times New Roman" w:hAnsi="Times New Roman" w:cs="Times New Roman"/>
          <w:sz w:val="24"/>
          <w:szCs w:val="24"/>
        </w:rPr>
        <w:t>я</w:t>
      </w:r>
      <w:r w:rsidR="004F6D6A" w:rsidRPr="004F6D6A">
        <w:rPr>
          <w:rFonts w:ascii="Times New Roman" w:hAnsi="Times New Roman" w:cs="Times New Roman"/>
          <w:sz w:val="24"/>
          <w:szCs w:val="24"/>
        </w:rPr>
        <w:t>м списък</w:t>
      </w:r>
      <w:r w:rsidR="00E971C5">
        <w:rPr>
          <w:rFonts w:ascii="Times New Roman" w:hAnsi="Times New Roman" w:cs="Times New Roman"/>
          <w:sz w:val="24"/>
          <w:szCs w:val="24"/>
        </w:rPr>
        <w:t>. П</w:t>
      </w:r>
      <w:r w:rsidR="004F6D6A" w:rsidRPr="004F6D6A">
        <w:rPr>
          <w:rFonts w:ascii="Times New Roman" w:hAnsi="Times New Roman" w:cs="Times New Roman"/>
          <w:sz w:val="24"/>
          <w:szCs w:val="24"/>
        </w:rPr>
        <w:t>равя възражение за прекомерност на претендираното от</w:t>
      </w:r>
      <w:r w:rsidR="00E971C5">
        <w:rPr>
          <w:rFonts w:ascii="Times New Roman" w:hAnsi="Times New Roman" w:cs="Times New Roman"/>
          <w:sz w:val="24"/>
          <w:szCs w:val="24"/>
        </w:rPr>
        <w:t xml:space="preserve"> жалбо</w:t>
      </w:r>
      <w:r w:rsidR="004F6D6A" w:rsidRPr="004F6D6A">
        <w:rPr>
          <w:rFonts w:ascii="Times New Roman" w:hAnsi="Times New Roman" w:cs="Times New Roman"/>
          <w:sz w:val="24"/>
          <w:szCs w:val="24"/>
        </w:rPr>
        <w:t>подателя адвокатско възнаграждение.</w:t>
      </w:r>
    </w:p>
    <w:p w:rsidR="009A6FA9" w:rsidRPr="00485078" w:rsidRDefault="009A6FA9" w:rsidP="009A6FA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A6FA9" w:rsidRPr="00485078" w:rsidRDefault="009A6FA9" w:rsidP="009A6FA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A6FA9" w:rsidRPr="00485078" w:rsidRDefault="009A6FA9" w:rsidP="009A6FA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A6FA9" w:rsidRPr="00485078" w:rsidRDefault="009A6FA9" w:rsidP="009A6FA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A6FA9" w:rsidRPr="00485078" w:rsidRDefault="009A6FA9" w:rsidP="009A6FA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A6FA9" w:rsidRPr="00485078" w:rsidRDefault="009A6FA9" w:rsidP="009A6FA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A6FA9" w:rsidRPr="00485078" w:rsidRDefault="009A6FA9" w:rsidP="009A6FA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6FA9" w:rsidRPr="00485078" w:rsidRDefault="009A6FA9" w:rsidP="009A6FA9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6FA9" w:rsidRPr="00485078" w:rsidRDefault="009A6FA9" w:rsidP="009A6FA9"/>
    <w:p w:rsidR="009A6FA9" w:rsidRDefault="009A6FA9" w:rsidP="009A6FA9">
      <w:pPr>
        <w:spacing w:after="0" w:line="264" w:lineRule="auto"/>
        <w:ind w:firstLine="708"/>
        <w:jc w:val="both"/>
      </w:pPr>
    </w:p>
    <w:p w:rsidR="009A6FA9" w:rsidRDefault="009A6FA9" w:rsidP="009A6FA9"/>
    <w:p w:rsidR="009A6FA9" w:rsidRDefault="009A6FA9" w:rsidP="009A6FA9"/>
    <w:p w:rsidR="009A6FA9" w:rsidRDefault="009A6FA9" w:rsidP="009A6FA9"/>
    <w:p w:rsidR="000965DF" w:rsidRDefault="000965DF"/>
    <w:sectPr w:rsidR="000965D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A8A" w:rsidRDefault="00D10A8A">
      <w:pPr>
        <w:spacing w:after="0" w:line="240" w:lineRule="auto"/>
      </w:pPr>
      <w:r>
        <w:separator/>
      </w:r>
    </w:p>
  </w:endnote>
  <w:endnote w:type="continuationSeparator" w:id="0">
    <w:p w:rsidR="00D10A8A" w:rsidRDefault="00D10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446C7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71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D10A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A8A" w:rsidRDefault="00D10A8A">
      <w:pPr>
        <w:spacing w:after="0" w:line="240" w:lineRule="auto"/>
      </w:pPr>
      <w:r>
        <w:separator/>
      </w:r>
    </w:p>
  </w:footnote>
  <w:footnote w:type="continuationSeparator" w:id="0">
    <w:p w:rsidR="00D10A8A" w:rsidRDefault="00D10A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FA9"/>
    <w:rsid w:val="000965DF"/>
    <w:rsid w:val="00446C7A"/>
    <w:rsid w:val="004F6D6A"/>
    <w:rsid w:val="009A6FA9"/>
    <w:rsid w:val="00D10A8A"/>
    <w:rsid w:val="00E9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D24A4"/>
  <w15:chartTrackingRefBased/>
  <w15:docId w15:val="{033063C4-6D45-47A9-805F-1B3D7A6D4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F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A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367</Words>
  <Characters>2098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2026-03-17T10:31:00Z</dcterms:created>
  <dcterms:modified xsi:type="dcterms:W3CDTF">2026-03-17T10:51:00Z</dcterms:modified>
</cp:coreProperties>
</file>